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5B" w:rsidRDefault="00526EB9">
      <w:r>
        <w:t xml:space="preserve">Calendrier provisoire des compétitions jeunes ORMA </w:t>
      </w:r>
      <w:r w:rsidR="00162C89">
        <w:t>2018/2019</w:t>
      </w:r>
    </w:p>
    <w:p w:rsidR="00526EB9" w:rsidRDefault="00526EB9"/>
    <w:p w:rsidR="00526EB9" w:rsidRDefault="00526EB9">
      <w:r>
        <w:t xml:space="preserve">M 17/10 </w:t>
      </w:r>
      <w:proofErr w:type="spellStart"/>
      <w:r>
        <w:t>Kid’s</w:t>
      </w:r>
      <w:proofErr w:type="spellEnd"/>
      <w:r>
        <w:t xml:space="preserve"> </w:t>
      </w:r>
      <w:proofErr w:type="spellStart"/>
      <w:r>
        <w:t>athlé</w:t>
      </w:r>
      <w:proofErr w:type="spellEnd"/>
      <w:r>
        <w:t xml:space="preserve"> à Roanne (éveils poussins</w:t>
      </w:r>
      <w:r w:rsidR="00091B61">
        <w:t xml:space="preserve"> </w:t>
      </w:r>
      <w:r w:rsidR="00091B61" w:rsidRPr="00091B61">
        <w:rPr>
          <w:b/>
        </w:rPr>
        <w:t>2008 à 2012</w:t>
      </w:r>
      <w:r>
        <w:t>)</w:t>
      </w:r>
    </w:p>
    <w:p w:rsidR="00CB5D80" w:rsidRDefault="00526EB9">
      <w:r>
        <w:t>D 04/11 courses jeunes 10 kms de Riorges (</w:t>
      </w:r>
      <w:r w:rsidRPr="00091B61">
        <w:rPr>
          <w:b/>
        </w:rPr>
        <w:t>toutes catégories</w:t>
      </w:r>
      <w:r>
        <w:t xml:space="preserve"> à partir de 11h00)</w:t>
      </w:r>
    </w:p>
    <w:p w:rsidR="00526EB9" w:rsidRDefault="00526EB9">
      <w:r>
        <w:t>D 25/11 cros</w:t>
      </w:r>
      <w:r w:rsidR="001501DB">
        <w:t xml:space="preserve">s à </w:t>
      </w:r>
      <w:proofErr w:type="gramStart"/>
      <w:r w:rsidR="001501DB">
        <w:t>Sorbiers</w:t>
      </w:r>
      <w:r>
        <w:t xml:space="preserve"> </w:t>
      </w:r>
      <w:r w:rsidR="00C0597C">
        <w:t>,</w:t>
      </w:r>
      <w:proofErr w:type="gramEnd"/>
      <w:r w:rsidR="00C0597C">
        <w:t xml:space="preserve"> 1</w:t>
      </w:r>
      <w:r w:rsidR="00C0597C" w:rsidRPr="00C0597C">
        <w:rPr>
          <w:vertAlign w:val="superscript"/>
        </w:rPr>
        <w:t>ère</w:t>
      </w:r>
      <w:r w:rsidR="00C0597C">
        <w:t xml:space="preserve"> course jeunes à 13h00</w:t>
      </w:r>
    </w:p>
    <w:p w:rsidR="0019072C" w:rsidRDefault="0019072C">
      <w:r>
        <w:t xml:space="preserve">D 02/12 courses jeunes tour de </w:t>
      </w:r>
      <w:proofErr w:type="spellStart"/>
      <w:r>
        <w:t>renaison</w:t>
      </w:r>
      <w:proofErr w:type="spellEnd"/>
      <w:r>
        <w:t xml:space="preserve"> (</w:t>
      </w:r>
      <w:r w:rsidRPr="0019072C">
        <w:rPr>
          <w:b/>
        </w:rPr>
        <w:t>toutes catégories</w:t>
      </w:r>
      <w:r>
        <w:t xml:space="preserve"> à partir de 14h00)</w:t>
      </w:r>
    </w:p>
    <w:p w:rsidR="00CB5D80" w:rsidRDefault="00CB5D80">
      <w:r>
        <w:t>S 08/12 Corrida P</w:t>
      </w:r>
      <w:r w:rsidR="00C0597C">
        <w:t xml:space="preserve">ouilly les </w:t>
      </w:r>
      <w:proofErr w:type="spellStart"/>
      <w:r w:rsidR="00C0597C">
        <w:t>nonains</w:t>
      </w:r>
      <w:proofErr w:type="spellEnd"/>
      <w:r w:rsidR="00C0597C">
        <w:t>, 1</w:t>
      </w:r>
      <w:r w:rsidR="00C0597C" w:rsidRPr="00C0597C">
        <w:rPr>
          <w:vertAlign w:val="superscript"/>
        </w:rPr>
        <w:t>ère</w:t>
      </w:r>
      <w:r w:rsidR="00C0597C">
        <w:t xml:space="preserve"> course jeunes à 14h00</w:t>
      </w:r>
    </w:p>
    <w:p w:rsidR="00526EB9" w:rsidRDefault="00526EB9">
      <w:r>
        <w:t xml:space="preserve">S 15/12 </w:t>
      </w:r>
      <w:proofErr w:type="spellStart"/>
      <w:r>
        <w:t>Kid’s</w:t>
      </w:r>
      <w:proofErr w:type="spellEnd"/>
      <w:r>
        <w:t xml:space="preserve"> cross à Mably </w:t>
      </w:r>
      <w:r w:rsidR="00C0597C">
        <w:t>(2008 à 2012)</w:t>
      </w:r>
    </w:p>
    <w:p w:rsidR="00526EB9" w:rsidRDefault="00526EB9">
      <w:r>
        <w:t xml:space="preserve">S 15/12 cross Guy </w:t>
      </w:r>
      <w:proofErr w:type="spellStart"/>
      <w:r>
        <w:t>Dalban</w:t>
      </w:r>
      <w:proofErr w:type="spellEnd"/>
      <w:r w:rsidR="00C0597C">
        <w:t>, 1</w:t>
      </w:r>
      <w:r w:rsidR="00C0597C" w:rsidRPr="00C0597C">
        <w:rPr>
          <w:vertAlign w:val="superscript"/>
        </w:rPr>
        <w:t>ère</w:t>
      </w:r>
      <w:r w:rsidR="00C0597C">
        <w:t xml:space="preserve"> course jeunes à 14h00</w:t>
      </w:r>
    </w:p>
    <w:p w:rsidR="00091B61" w:rsidRDefault="00091B61">
      <w:r>
        <w:t xml:space="preserve">D 13/01 Championnat Loire de cross à </w:t>
      </w:r>
      <w:proofErr w:type="spellStart"/>
      <w:r>
        <w:t>Andrézieux</w:t>
      </w:r>
      <w:proofErr w:type="spellEnd"/>
      <w:r>
        <w:t xml:space="preserve"> (FAC)</w:t>
      </w:r>
    </w:p>
    <w:p w:rsidR="00CB5D80" w:rsidRDefault="00CB5D80">
      <w:r>
        <w:t xml:space="preserve">S 19/01 </w:t>
      </w:r>
      <w:proofErr w:type="spellStart"/>
      <w:r>
        <w:t>Kid’s</w:t>
      </w:r>
      <w:proofErr w:type="spellEnd"/>
      <w:r>
        <w:t xml:space="preserve"> cross à Roanne</w:t>
      </w:r>
      <w:r w:rsidR="00C0597C">
        <w:t xml:space="preserve"> (2008 à 2012)</w:t>
      </w:r>
    </w:p>
    <w:p w:rsidR="00091B61" w:rsidRDefault="00091B61">
      <w:r>
        <w:t>D 27/01 Loire et volcans à Montluçon (</w:t>
      </w:r>
      <w:proofErr w:type="gramStart"/>
      <w:r>
        <w:t>régional )</w:t>
      </w:r>
      <w:proofErr w:type="gramEnd"/>
    </w:p>
    <w:p w:rsidR="00091B61" w:rsidRDefault="00091B61">
      <w:r>
        <w:t xml:space="preserve">D 03/02 </w:t>
      </w:r>
      <w:proofErr w:type="spellStart"/>
      <w:r>
        <w:t>Kid’s</w:t>
      </w:r>
      <w:proofErr w:type="spellEnd"/>
      <w:r>
        <w:t xml:space="preserve"> </w:t>
      </w:r>
      <w:proofErr w:type="spellStart"/>
      <w:r>
        <w:t>athlé</w:t>
      </w:r>
      <w:proofErr w:type="spellEnd"/>
      <w:r>
        <w:t xml:space="preserve"> Pala</w:t>
      </w:r>
      <w:r w:rsidR="00C0597C">
        <w:t xml:space="preserve">is des sports à </w:t>
      </w:r>
      <w:proofErr w:type="spellStart"/>
      <w:r w:rsidR="00C0597C">
        <w:t>Andrézieux</w:t>
      </w:r>
      <w:proofErr w:type="spellEnd"/>
      <w:r w:rsidR="00C0597C">
        <w:t xml:space="preserve"> FAC  (2008 à 2012)</w:t>
      </w:r>
    </w:p>
    <w:p w:rsidR="00091B61" w:rsidRDefault="00091B61">
      <w:r>
        <w:t xml:space="preserve">D  </w:t>
      </w:r>
      <w:r w:rsidR="00CB5D80">
        <w:t>10</w:t>
      </w:r>
      <w:r>
        <w:t xml:space="preserve">/02 Championnat Loire Benjamins/Minimes </w:t>
      </w:r>
      <w:r w:rsidR="00162C89">
        <w:t xml:space="preserve">Piste </w:t>
      </w:r>
      <w:r w:rsidR="00CB5D80">
        <w:t>à Aubière </w:t>
      </w:r>
    </w:p>
    <w:p w:rsidR="00091B61" w:rsidRDefault="00091B61">
      <w:r>
        <w:t>D 03/03</w:t>
      </w:r>
      <w:r w:rsidR="00162C89">
        <w:t xml:space="preserve"> </w:t>
      </w:r>
      <w:r>
        <w:t xml:space="preserve"> 5 et 10 kms Mably (</w:t>
      </w:r>
      <w:r w:rsidRPr="001501DB">
        <w:rPr>
          <w:b/>
        </w:rPr>
        <w:t>à partir minimes</w:t>
      </w:r>
      <w:r>
        <w:t>)</w:t>
      </w:r>
      <w:r w:rsidR="00C0597C">
        <w:t xml:space="preserve"> </w:t>
      </w:r>
    </w:p>
    <w:p w:rsidR="0024242F" w:rsidRDefault="0024242F">
      <w:r>
        <w:t xml:space="preserve">S 16/03 Finale </w:t>
      </w:r>
      <w:proofErr w:type="spellStart"/>
      <w:r>
        <w:t>kid’s</w:t>
      </w:r>
      <w:proofErr w:type="spellEnd"/>
      <w:r>
        <w:t xml:space="preserve"> cross à Roanne</w:t>
      </w:r>
    </w:p>
    <w:p w:rsidR="001501DB" w:rsidRDefault="001501DB">
      <w:r>
        <w:t xml:space="preserve">D 07/04 </w:t>
      </w:r>
      <w:r w:rsidR="00CB5D80">
        <w:t>Tout Roanne court</w:t>
      </w:r>
      <w:r w:rsidR="00C0597C">
        <w:t>, toutes catégories</w:t>
      </w:r>
      <w:r w:rsidR="00CB5D80">
        <w:t xml:space="preserve"> </w:t>
      </w:r>
    </w:p>
    <w:p w:rsidR="00162C89" w:rsidRDefault="00162C89">
      <w:r>
        <w:t>S      /05 Régi</w:t>
      </w:r>
      <w:r w:rsidR="00C0597C">
        <w:t>onal Piste à Feurs  date à venir, toutes catégories</w:t>
      </w:r>
    </w:p>
    <w:p w:rsidR="00162C89" w:rsidRDefault="00CB5D80">
      <w:r>
        <w:t>V 24</w:t>
      </w:r>
      <w:r w:rsidR="00162C89">
        <w:t>/05 courses jeunes 10 kms du Coteau</w:t>
      </w:r>
      <w:r w:rsidR="00C0597C">
        <w:t>, toutes catégories</w:t>
      </w:r>
    </w:p>
    <w:p w:rsidR="0024242F" w:rsidRDefault="0024242F">
      <w:r>
        <w:t xml:space="preserve">S 15/06 Finale </w:t>
      </w:r>
      <w:proofErr w:type="spellStart"/>
      <w:r>
        <w:t>kid’s</w:t>
      </w:r>
      <w:proofErr w:type="spellEnd"/>
      <w:r>
        <w:t xml:space="preserve"> </w:t>
      </w:r>
      <w:proofErr w:type="spellStart"/>
      <w:r>
        <w:t>athlé</w:t>
      </w:r>
      <w:proofErr w:type="spellEnd"/>
      <w:r>
        <w:t xml:space="preserve"> à St Etienne</w:t>
      </w:r>
      <w:bookmarkStart w:id="0" w:name="_GoBack"/>
      <w:bookmarkEnd w:id="0"/>
    </w:p>
    <w:sectPr w:rsidR="0024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B9"/>
    <w:rsid w:val="00091B61"/>
    <w:rsid w:val="001501DB"/>
    <w:rsid w:val="00162C89"/>
    <w:rsid w:val="0019072C"/>
    <w:rsid w:val="0024242F"/>
    <w:rsid w:val="00526EB9"/>
    <w:rsid w:val="00583379"/>
    <w:rsid w:val="00C0597C"/>
    <w:rsid w:val="00C4025B"/>
    <w:rsid w:val="00C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2018-11-25T19:33:00Z</dcterms:created>
  <dcterms:modified xsi:type="dcterms:W3CDTF">2018-11-25T19:33:00Z</dcterms:modified>
</cp:coreProperties>
</file>